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8" w:rsidRDefault="00966C52">
      <w:r>
        <w:t>This file has a few errors to fix. Fix them and run it.</w:t>
      </w:r>
      <w:bookmarkStart w:id="0" w:name="_GoBack"/>
      <w:bookmarkEnd w:id="0"/>
    </w:p>
    <w:sectPr w:rsidR="00293C28" w:rsidSect="00236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2"/>
    <w:rsid w:val="00236096"/>
    <w:rsid w:val="00293C28"/>
    <w:rsid w:val="0096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8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 GWU</dc:creator>
  <cp:keywords/>
  <dc:description/>
  <cp:lastModifiedBy>CCAS GWU</cp:lastModifiedBy>
  <cp:revision>1</cp:revision>
  <dcterms:created xsi:type="dcterms:W3CDTF">2013-09-12T16:29:00Z</dcterms:created>
  <dcterms:modified xsi:type="dcterms:W3CDTF">2013-09-12T16:30:00Z</dcterms:modified>
</cp:coreProperties>
</file>