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E" w:rsidRDefault="000B18EE">
      <w:r>
        <w:t>KLEMS data:</w:t>
      </w:r>
    </w:p>
    <w:p w:rsidR="002B7FE2" w:rsidRDefault="00F13BD9">
      <w:r>
        <w:rPr>
          <w:noProof/>
        </w:rPr>
        <w:drawing>
          <wp:inline distT="0" distB="0" distL="0" distR="0" wp14:anchorId="5A4E3403" wp14:editId="5873E7FE">
            <wp:extent cx="8051180" cy="511972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728" cy="51226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13BD9" w:rsidRDefault="00F13BD9"/>
    <w:p w:rsidR="000B18EE" w:rsidRDefault="000B18EE">
      <w:r>
        <w:lastRenderedPageBreak/>
        <w:t>OECD, Emerging and Developing countrie</w:t>
      </w:r>
      <w:r w:rsidR="00F13BD9">
        <w:t>s</w:t>
      </w:r>
    </w:p>
    <w:p w:rsidR="000B18EE" w:rsidRDefault="000B18EE"/>
    <w:p w:rsidR="000B18EE" w:rsidRDefault="00842E95">
      <w:r>
        <w:rPr>
          <w:noProof/>
        </w:rPr>
        <w:drawing>
          <wp:inline distT="0" distB="0" distL="0" distR="0" wp14:anchorId="34474953" wp14:editId="58CDAFAB">
            <wp:extent cx="8778487" cy="4861931"/>
            <wp:effectExtent l="0" t="0" r="381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441" cy="48652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18EE" w:rsidRDefault="000B18EE">
      <w:bookmarkStart w:id="0" w:name="_GoBack"/>
      <w:bookmarkEnd w:id="0"/>
    </w:p>
    <w:p w:rsidR="00F13BD9" w:rsidRDefault="00F13BD9"/>
    <w:p w:rsidR="000B18EE" w:rsidRDefault="00F13BD9">
      <w:r>
        <w:rPr>
          <w:noProof/>
        </w:rPr>
        <w:drawing>
          <wp:inline distT="0" distB="0" distL="0" distR="0" wp14:anchorId="5490ABD4" wp14:editId="63E524AC">
            <wp:extent cx="8438187" cy="4739268"/>
            <wp:effectExtent l="0" t="0" r="127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260" cy="4744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13BD9" w:rsidRDefault="00F13BD9"/>
    <w:p w:rsidR="00F13BD9" w:rsidRDefault="00F13BD9"/>
    <w:p w:rsidR="00F13BD9" w:rsidRDefault="00F13BD9"/>
    <w:p w:rsidR="00F13BD9" w:rsidRDefault="00F13BD9">
      <w:r>
        <w:rPr>
          <w:noProof/>
        </w:rPr>
        <w:drawing>
          <wp:inline distT="0" distB="0" distL="0" distR="0" wp14:anchorId="0ED5B3B4">
            <wp:extent cx="8376920" cy="4895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920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13BD9" w:rsidSect="000B18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94"/>
    <w:rsid w:val="00027872"/>
    <w:rsid w:val="00037959"/>
    <w:rsid w:val="00096460"/>
    <w:rsid w:val="000B18EE"/>
    <w:rsid w:val="000D5A2D"/>
    <w:rsid w:val="000F0E30"/>
    <w:rsid w:val="000F1113"/>
    <w:rsid w:val="000F7F26"/>
    <w:rsid w:val="00106A2F"/>
    <w:rsid w:val="00125742"/>
    <w:rsid w:val="0014048D"/>
    <w:rsid w:val="0017212B"/>
    <w:rsid w:val="0018411C"/>
    <w:rsid w:val="0019519B"/>
    <w:rsid w:val="001C3B12"/>
    <w:rsid w:val="001D06B6"/>
    <w:rsid w:val="00232FBA"/>
    <w:rsid w:val="00237BA7"/>
    <w:rsid w:val="00280C4F"/>
    <w:rsid w:val="002B7FE2"/>
    <w:rsid w:val="002C104F"/>
    <w:rsid w:val="002D6FDA"/>
    <w:rsid w:val="002E2492"/>
    <w:rsid w:val="00317964"/>
    <w:rsid w:val="00336305"/>
    <w:rsid w:val="00341D1D"/>
    <w:rsid w:val="003676DC"/>
    <w:rsid w:val="003B2E2C"/>
    <w:rsid w:val="003F235D"/>
    <w:rsid w:val="0040123D"/>
    <w:rsid w:val="00425BFB"/>
    <w:rsid w:val="004B224A"/>
    <w:rsid w:val="00577C7E"/>
    <w:rsid w:val="005851ED"/>
    <w:rsid w:val="005C316C"/>
    <w:rsid w:val="005C502F"/>
    <w:rsid w:val="005E728C"/>
    <w:rsid w:val="00633FB4"/>
    <w:rsid w:val="00645554"/>
    <w:rsid w:val="006A45FB"/>
    <w:rsid w:val="006D7147"/>
    <w:rsid w:val="006E5717"/>
    <w:rsid w:val="006F28DA"/>
    <w:rsid w:val="007019FE"/>
    <w:rsid w:val="00705EED"/>
    <w:rsid w:val="007114D0"/>
    <w:rsid w:val="00737943"/>
    <w:rsid w:val="007949C9"/>
    <w:rsid w:val="00795B0A"/>
    <w:rsid w:val="007B3937"/>
    <w:rsid w:val="007D139C"/>
    <w:rsid w:val="00841A82"/>
    <w:rsid w:val="00842E95"/>
    <w:rsid w:val="00846959"/>
    <w:rsid w:val="008473AD"/>
    <w:rsid w:val="00855F62"/>
    <w:rsid w:val="0089733B"/>
    <w:rsid w:val="008C41E8"/>
    <w:rsid w:val="008E764D"/>
    <w:rsid w:val="008E7862"/>
    <w:rsid w:val="008F11F1"/>
    <w:rsid w:val="008F62AB"/>
    <w:rsid w:val="00902A10"/>
    <w:rsid w:val="0093542F"/>
    <w:rsid w:val="00956192"/>
    <w:rsid w:val="0096682B"/>
    <w:rsid w:val="00976438"/>
    <w:rsid w:val="0099462D"/>
    <w:rsid w:val="009C42F4"/>
    <w:rsid w:val="009E7740"/>
    <w:rsid w:val="00A0187E"/>
    <w:rsid w:val="00A2366A"/>
    <w:rsid w:val="00A3039D"/>
    <w:rsid w:val="00A91D5A"/>
    <w:rsid w:val="00AB0619"/>
    <w:rsid w:val="00AC5630"/>
    <w:rsid w:val="00AE0602"/>
    <w:rsid w:val="00AF0509"/>
    <w:rsid w:val="00B80D6F"/>
    <w:rsid w:val="00BE1BE6"/>
    <w:rsid w:val="00C33CD2"/>
    <w:rsid w:val="00C46B33"/>
    <w:rsid w:val="00C517BB"/>
    <w:rsid w:val="00C52207"/>
    <w:rsid w:val="00C56FFF"/>
    <w:rsid w:val="00C60B54"/>
    <w:rsid w:val="00C70625"/>
    <w:rsid w:val="00C74F9E"/>
    <w:rsid w:val="00CB7824"/>
    <w:rsid w:val="00CC29A4"/>
    <w:rsid w:val="00CF51DF"/>
    <w:rsid w:val="00D004A5"/>
    <w:rsid w:val="00D50D63"/>
    <w:rsid w:val="00D82694"/>
    <w:rsid w:val="00DF521E"/>
    <w:rsid w:val="00E8259E"/>
    <w:rsid w:val="00EA2ADF"/>
    <w:rsid w:val="00EA45C4"/>
    <w:rsid w:val="00EE47EF"/>
    <w:rsid w:val="00EF012A"/>
    <w:rsid w:val="00F13BD9"/>
    <w:rsid w:val="00F96FBA"/>
    <w:rsid w:val="00FB20CB"/>
    <w:rsid w:val="00FB5EB7"/>
    <w:rsid w:val="00FD1A10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</Words>
  <Characters>57</Characters>
  <Application>Microsoft Office Word</Application>
  <DocSecurity>0</DocSecurity>
  <Lines>1</Lines>
  <Paragraphs>1</Paragraphs>
  <ScaleCrop>false</ScaleCrop>
  <Company>Singapore Management University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2015-06-13T18:53:00Z</dcterms:created>
  <dcterms:modified xsi:type="dcterms:W3CDTF">2015-06-13T19:24:00Z</dcterms:modified>
</cp:coreProperties>
</file>